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87A0D" w14:textId="6A34BFFF" w:rsidR="00696436" w:rsidRPr="00C039E1" w:rsidRDefault="002832AA" w:rsidP="00C039E1">
      <w:pPr>
        <w:jc w:val="center"/>
        <w:rPr>
          <w:b/>
          <w:bCs/>
          <w:sz w:val="24"/>
          <w:szCs w:val="24"/>
          <w:u w:val="single"/>
        </w:rPr>
      </w:pPr>
      <w:r w:rsidRPr="00C039E1">
        <w:rPr>
          <w:b/>
          <w:bCs/>
          <w:sz w:val="24"/>
          <w:szCs w:val="24"/>
          <w:u w:val="single"/>
        </w:rPr>
        <w:t>FORMULAE &amp; IDENTITIES</w:t>
      </w:r>
    </w:p>
    <w:p w14:paraId="04B694BF" w14:textId="1C8563BC" w:rsidR="002832AA" w:rsidRPr="00C039E1" w:rsidRDefault="002832AA" w:rsidP="00C039E1">
      <w:pPr>
        <w:jc w:val="center"/>
        <w:rPr>
          <w:b/>
          <w:bCs/>
          <w:sz w:val="24"/>
          <w:szCs w:val="24"/>
          <w:u w:val="single"/>
        </w:rPr>
      </w:pPr>
      <w:r w:rsidRPr="00C039E1">
        <w:rPr>
          <w:b/>
          <w:bCs/>
          <w:sz w:val="24"/>
          <w:szCs w:val="24"/>
          <w:u w:val="single"/>
        </w:rPr>
        <w:t xml:space="preserve">AQA A-LEVEL </w:t>
      </w:r>
      <w:r w:rsidR="00C039E1">
        <w:rPr>
          <w:b/>
          <w:bCs/>
          <w:sz w:val="24"/>
          <w:szCs w:val="24"/>
          <w:u w:val="single"/>
        </w:rPr>
        <w:t xml:space="preserve">FURTHER </w:t>
      </w:r>
      <w:r w:rsidRPr="00C039E1">
        <w:rPr>
          <w:b/>
          <w:bCs/>
          <w:sz w:val="24"/>
          <w:szCs w:val="24"/>
          <w:u w:val="single"/>
        </w:rPr>
        <w:t>MATHEMATICS 7367</w:t>
      </w:r>
    </w:p>
    <w:p w14:paraId="23E1F0E3" w14:textId="37E0852F" w:rsidR="002832AA" w:rsidRDefault="002832AA">
      <w:r w:rsidRPr="002832AA">
        <w:rPr>
          <w:noProof/>
        </w:rPr>
        <w:drawing>
          <wp:inline distT="0" distB="0" distL="0" distR="0" wp14:anchorId="6D546815" wp14:editId="34017B36">
            <wp:extent cx="5731510" cy="60629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6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22940" w14:textId="63681553" w:rsidR="002832AA" w:rsidRDefault="002832AA">
      <w:r w:rsidRPr="002832AA">
        <w:rPr>
          <w:noProof/>
        </w:rPr>
        <w:lastRenderedPageBreak/>
        <w:drawing>
          <wp:inline distT="0" distB="0" distL="0" distR="0" wp14:anchorId="5ADB61B0" wp14:editId="2E7541BF">
            <wp:extent cx="5731510" cy="656844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56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7024C" w14:textId="45ABFDE6" w:rsidR="002832AA" w:rsidRDefault="002832AA">
      <w:r>
        <w:br w:type="page"/>
      </w:r>
    </w:p>
    <w:p w14:paraId="723831ED" w14:textId="1944877A" w:rsidR="002832AA" w:rsidRDefault="002832AA">
      <w:r w:rsidRPr="002832AA">
        <w:rPr>
          <w:noProof/>
        </w:rPr>
        <w:lastRenderedPageBreak/>
        <w:drawing>
          <wp:inline distT="0" distB="0" distL="0" distR="0" wp14:anchorId="7824D737" wp14:editId="6F75E7A5">
            <wp:extent cx="5731510" cy="1381125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E0166" w14:textId="32F0F013" w:rsidR="002832AA" w:rsidRDefault="002832AA">
      <w:r>
        <w:rPr>
          <w:noProof/>
        </w:rPr>
        <w:drawing>
          <wp:inline distT="0" distB="0" distL="0" distR="0" wp14:anchorId="14EE6B7F" wp14:editId="47E16CDA">
            <wp:extent cx="5731510" cy="347091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70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6DF12" w14:textId="1C89136E" w:rsidR="002832AA" w:rsidRDefault="002832AA">
      <w:r w:rsidRPr="002832AA">
        <w:rPr>
          <w:noProof/>
        </w:rPr>
        <w:drawing>
          <wp:inline distT="0" distB="0" distL="0" distR="0" wp14:anchorId="0E9088DF" wp14:editId="31EFAFB6">
            <wp:extent cx="5731510" cy="2811145"/>
            <wp:effectExtent l="0" t="0" r="254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1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DCCA8" w14:textId="5FA8E4E9" w:rsidR="002832AA" w:rsidRDefault="002832AA">
      <w:r w:rsidRPr="002832AA">
        <w:rPr>
          <w:noProof/>
        </w:rPr>
        <w:lastRenderedPageBreak/>
        <w:drawing>
          <wp:inline distT="0" distB="0" distL="0" distR="0" wp14:anchorId="0906F2C2" wp14:editId="2905D429">
            <wp:extent cx="5731510" cy="128079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2AB70" w14:textId="3183F865" w:rsidR="002832AA" w:rsidRDefault="002832AA">
      <w:r w:rsidRPr="002832AA">
        <w:rPr>
          <w:noProof/>
        </w:rPr>
        <w:drawing>
          <wp:inline distT="0" distB="0" distL="0" distR="0" wp14:anchorId="579A0A66" wp14:editId="7535F1A3">
            <wp:extent cx="5731510" cy="3976370"/>
            <wp:effectExtent l="0" t="0" r="254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D1009" w14:textId="24B74988" w:rsidR="002832AA" w:rsidRDefault="002832AA">
      <w:r w:rsidRPr="002832AA">
        <w:rPr>
          <w:noProof/>
        </w:rPr>
        <w:lastRenderedPageBreak/>
        <w:drawing>
          <wp:inline distT="0" distB="0" distL="0" distR="0" wp14:anchorId="57EFDEA3" wp14:editId="79F41ADB">
            <wp:extent cx="5731510" cy="366585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6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CB78E" w14:textId="587C1281" w:rsidR="002832AA" w:rsidRDefault="002832AA">
      <w:r w:rsidRPr="002832AA">
        <w:rPr>
          <w:noProof/>
        </w:rPr>
        <w:drawing>
          <wp:inline distT="0" distB="0" distL="0" distR="0" wp14:anchorId="2CD5DFDD" wp14:editId="6E79FA16">
            <wp:extent cx="5731510" cy="4835525"/>
            <wp:effectExtent l="0" t="0" r="254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3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ECA16" w14:textId="2B1AC3E1" w:rsidR="002832AA" w:rsidRDefault="002832AA">
      <w:r w:rsidRPr="002832AA">
        <w:rPr>
          <w:noProof/>
        </w:rPr>
        <w:lastRenderedPageBreak/>
        <w:drawing>
          <wp:inline distT="0" distB="0" distL="0" distR="0" wp14:anchorId="5DE7364D" wp14:editId="34F160C9">
            <wp:extent cx="5731510" cy="3332480"/>
            <wp:effectExtent l="0" t="0" r="254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3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965CE" w14:textId="0D3ECA7C" w:rsidR="00860066" w:rsidRDefault="00860066">
      <w:r w:rsidRPr="002832AA">
        <w:rPr>
          <w:noProof/>
        </w:rPr>
        <w:drawing>
          <wp:inline distT="0" distB="0" distL="0" distR="0" wp14:anchorId="3CEAB8FC" wp14:editId="6987CE4F">
            <wp:extent cx="5731510" cy="118173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AA"/>
    <w:rsid w:val="002832AA"/>
    <w:rsid w:val="00696436"/>
    <w:rsid w:val="00860066"/>
    <w:rsid w:val="00C0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2248F"/>
  <w15:chartTrackingRefBased/>
  <w15:docId w15:val="{24A5B90C-A198-4A66-89C7-4F88AF3F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fontTable" Target="fontTable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Sam T Davies</dc:creator>
  <cp:keywords/>
  <dc:description/>
  <cp:lastModifiedBy>Dr Sam T Davies</cp:lastModifiedBy>
  <cp:revision>2</cp:revision>
  <dcterms:created xsi:type="dcterms:W3CDTF">2020-06-12T17:13:00Z</dcterms:created>
  <dcterms:modified xsi:type="dcterms:W3CDTF">2020-06-12T17:36:00Z</dcterms:modified>
</cp:coreProperties>
</file>